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5E78D3" w14:textId="77777777" w:rsidR="00E22347" w:rsidRDefault="00E22347" w:rsidP="00E2234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School Olympiad</w:t>
      </w:r>
    </w:p>
    <w:p w14:paraId="2D4E23F9" w14:textId="77777777" w:rsidR="00E22347" w:rsidRDefault="00E22347" w:rsidP="00E22347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9-11 forms</w:t>
      </w:r>
    </w:p>
    <w:p w14:paraId="29C6E1E6" w14:textId="77777777" w:rsidR="00E22347" w:rsidRDefault="00E22347" w:rsidP="00E22347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Keys</w:t>
      </w:r>
    </w:p>
    <w:p w14:paraId="4DD4F13F" w14:textId="77777777" w:rsidR="00E22347" w:rsidRDefault="00E22347" w:rsidP="00E22347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Listening 1:</w:t>
      </w:r>
    </w:p>
    <w:p w14:paraId="7D37DCAB" w14:textId="77777777" w:rsidR="00E22347" w:rsidRDefault="00E22347" w:rsidP="00E2234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1: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"/>
        <w:gridCol w:w="8783"/>
      </w:tblGrid>
      <w:tr w:rsidR="00E22347" w:rsidRPr="00A16190" w14:paraId="48C86F9E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983B4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8CB2" w14:textId="77777777" w:rsidR="00E22347" w:rsidRDefault="0075668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good at concentrating </w:t>
            </w:r>
            <w:r w:rsidRPr="0075668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 xml:space="preserve">or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able to concentrate</w:t>
            </w:r>
          </w:p>
        </w:tc>
      </w:tr>
      <w:tr w:rsidR="00E22347" w:rsidRPr="00A16190" w14:paraId="4C89C39A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EC9E7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8406" w14:textId="77777777" w:rsidR="00E22347" w:rsidRDefault="0075668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plan </w:t>
            </w:r>
            <w:r w:rsidRPr="0075668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or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timetable </w:t>
            </w:r>
            <w:r w:rsidRPr="0075668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or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schedule </w:t>
            </w:r>
          </w:p>
        </w:tc>
      </w:tr>
      <w:tr w:rsidR="00E22347" w:rsidRPr="00A16190" w14:paraId="33A1D1E0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1DA96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B9F0F" w14:textId="77777777" w:rsidR="00E22347" w:rsidRDefault="0075668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plan </w:t>
            </w:r>
            <w:r w:rsidRPr="00756682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or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timetable </w:t>
            </w:r>
            <w:r w:rsidRPr="0075668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or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schedule</w:t>
            </w:r>
          </w:p>
        </w:tc>
      </w:tr>
      <w:tr w:rsidR="00E22347" w14:paraId="0AFECCDD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D4687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7A62C" w14:textId="77777777" w:rsidR="00E22347" w:rsidRDefault="0075668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long term</w:t>
            </w:r>
          </w:p>
        </w:tc>
      </w:tr>
      <w:tr w:rsidR="00E22347" w14:paraId="4FCB5614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5FCD2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E985" w14:textId="77777777" w:rsidR="00E22347" w:rsidRDefault="00756682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comfortable</w:t>
            </w:r>
          </w:p>
        </w:tc>
      </w:tr>
      <w:tr w:rsidR="00E22347" w14:paraId="32951EEE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21109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62F5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noises</w:t>
            </w:r>
          </w:p>
        </w:tc>
      </w:tr>
      <w:tr w:rsidR="00E22347" w14:paraId="40320194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066B5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0E3DA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headphones or earphones</w:t>
            </w:r>
          </w:p>
        </w:tc>
      </w:tr>
      <w:tr w:rsidR="00E22347" w:rsidRPr="00A16190" w14:paraId="3F885EC8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36D5F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B0DA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ignore or forget about or not use or not look at</w:t>
            </w:r>
          </w:p>
        </w:tc>
      </w:tr>
      <w:tr w:rsidR="00E22347" w14:paraId="3E28808E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8F259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3C6B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breaks</w:t>
            </w:r>
          </w:p>
        </w:tc>
      </w:tr>
      <w:tr w:rsidR="00E22347" w14:paraId="6DD7D840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89D74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4B20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processing</w:t>
            </w:r>
          </w:p>
        </w:tc>
      </w:tr>
      <w:tr w:rsidR="00E22347" w14:paraId="6E6278BE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FEFFC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11.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65D35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brain</w:t>
            </w:r>
          </w:p>
        </w:tc>
      </w:tr>
      <w:tr w:rsidR="00E22347" w14:paraId="7DC965ED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EFD98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12.</w:t>
            </w:r>
          </w:p>
        </w:tc>
        <w:tc>
          <w:tcPr>
            <w:tcW w:w="8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91B4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preference</w:t>
            </w:r>
          </w:p>
        </w:tc>
      </w:tr>
    </w:tbl>
    <w:p w14:paraId="32583680" w14:textId="77777777" w:rsidR="00E22347" w:rsidRDefault="00E22347" w:rsidP="00E2234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D2F9AA6" w14:textId="77777777" w:rsidR="00E22347" w:rsidRDefault="00E22347" w:rsidP="00E2234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1134"/>
      </w:tblGrid>
      <w:tr w:rsidR="00E22347" w14:paraId="2D495369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BD74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DB63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True</w:t>
            </w:r>
          </w:p>
        </w:tc>
      </w:tr>
      <w:tr w:rsidR="00E22347" w14:paraId="68708D62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B2F1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B28C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False</w:t>
            </w:r>
          </w:p>
        </w:tc>
      </w:tr>
      <w:tr w:rsidR="00E22347" w14:paraId="1B51F4D7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CD15A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840FC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False</w:t>
            </w:r>
          </w:p>
        </w:tc>
      </w:tr>
      <w:tr w:rsidR="00E22347" w14:paraId="78A2F5FF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A829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EE62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True</w:t>
            </w:r>
          </w:p>
        </w:tc>
      </w:tr>
      <w:tr w:rsidR="00E22347" w14:paraId="3F800742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43405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6B5F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False</w:t>
            </w:r>
          </w:p>
        </w:tc>
      </w:tr>
      <w:tr w:rsidR="00E22347" w14:paraId="10C836D3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5076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27E67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False</w:t>
            </w:r>
          </w:p>
        </w:tc>
      </w:tr>
      <w:tr w:rsidR="00E22347" w14:paraId="5D12ECFD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BE470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787D6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True</w:t>
            </w:r>
          </w:p>
        </w:tc>
      </w:tr>
      <w:tr w:rsidR="00E22347" w14:paraId="0AD75A8F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A945B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36DC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False</w:t>
            </w:r>
          </w:p>
        </w:tc>
      </w:tr>
    </w:tbl>
    <w:p w14:paraId="02B9E21D" w14:textId="77777777" w:rsidR="00E22347" w:rsidRDefault="00E22347" w:rsidP="00E2234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02434EC" w14:textId="77777777" w:rsidR="00E22347" w:rsidRDefault="00E22347" w:rsidP="00E2234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Listening 2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6237"/>
      </w:tblGrid>
      <w:tr w:rsidR="00E22347" w14:paraId="10D22262" w14:textId="77777777" w:rsidTr="00E2234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F1906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00379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abstract qualities</w:t>
            </w:r>
          </w:p>
        </w:tc>
      </w:tr>
      <w:tr w:rsidR="00E22347" w14:paraId="73628DA6" w14:textId="77777777" w:rsidTr="00E2234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DD2F4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D42D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safety and warmth</w:t>
            </w:r>
          </w:p>
        </w:tc>
      </w:tr>
      <w:tr w:rsidR="00E22347" w14:paraId="1CDB0134" w14:textId="77777777" w:rsidTr="00E2234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10833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5FC6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inspired by nature</w:t>
            </w:r>
          </w:p>
        </w:tc>
      </w:tr>
      <w:tr w:rsidR="00E22347" w14:paraId="2E91AAF8" w14:textId="77777777" w:rsidTr="00E2234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9EC4E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B1998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food names</w:t>
            </w:r>
          </w:p>
        </w:tc>
      </w:tr>
      <w:tr w:rsidR="00E22347" w14:paraId="6F8023E2" w14:textId="77777777" w:rsidTr="00E2234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C243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59D5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places</w:t>
            </w:r>
          </w:p>
        </w:tc>
      </w:tr>
      <w:tr w:rsidR="00E22347" w14:paraId="7DC8C8B8" w14:textId="77777777" w:rsidTr="00E2234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D7756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7D6D1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jobs</w:t>
            </w:r>
          </w:p>
        </w:tc>
      </w:tr>
      <w:tr w:rsidR="00E22347" w14:paraId="6FD3A2E0" w14:textId="77777777" w:rsidTr="00E2234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92EE9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9620F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fictional characters</w:t>
            </w:r>
          </w:p>
        </w:tc>
      </w:tr>
      <w:tr w:rsidR="00E22347" w14:paraId="5519CF82" w14:textId="77777777" w:rsidTr="00E2234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C6BE1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5DFF" w14:textId="77777777" w:rsidR="00E22347" w:rsidRDefault="00905759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anagrams</w:t>
            </w:r>
          </w:p>
        </w:tc>
      </w:tr>
    </w:tbl>
    <w:p w14:paraId="5A3AA031" w14:textId="77777777" w:rsidR="00E22347" w:rsidRDefault="00E22347" w:rsidP="00E2234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6205C35" w14:textId="77777777" w:rsidR="00FA421A" w:rsidRDefault="00FA421A" w:rsidP="00E2234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27E2003" w14:textId="77777777" w:rsidR="00FA421A" w:rsidRPr="00FA421A" w:rsidRDefault="00FA421A" w:rsidP="00E2234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B9F0D38" w14:textId="77777777" w:rsidR="00062F81" w:rsidRPr="00FA421A" w:rsidRDefault="00E22347" w:rsidP="00062F8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</w:rPr>
      </w:pPr>
      <w:r w:rsidRPr="00062F81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Reading</w:t>
      </w:r>
      <w:r w:rsidRPr="00FA421A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FA421A">
        <w:rPr>
          <w:rFonts w:ascii="Times New Roman" w:hAnsi="Times New Roman" w:cs="Times New Roman"/>
          <w:b/>
          <w:bCs/>
          <w:sz w:val="28"/>
          <w:szCs w:val="28"/>
        </w:rPr>
        <w:t xml:space="preserve"> (считается каждый ответ. 1 правильный ответ = 1 балл.  За задание макс. - 31 балл)</w:t>
      </w: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1418"/>
        <w:gridCol w:w="1417"/>
        <w:gridCol w:w="1559"/>
        <w:gridCol w:w="1560"/>
        <w:gridCol w:w="1417"/>
        <w:gridCol w:w="1134"/>
      </w:tblGrid>
      <w:tr w:rsidR="00062F81" w14:paraId="5A543DC3" w14:textId="77777777" w:rsidTr="009F75B1">
        <w:tc>
          <w:tcPr>
            <w:tcW w:w="1418" w:type="dxa"/>
          </w:tcPr>
          <w:p w14:paraId="4FCB208B" w14:textId="77777777" w:rsidR="00062F81" w:rsidRPr="00FA421A" w:rsidRDefault="00062F81" w:rsidP="00062F8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417" w:type="dxa"/>
          </w:tcPr>
          <w:p w14:paraId="3EAC506F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559" w:type="dxa"/>
          </w:tcPr>
          <w:p w14:paraId="7396874A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560" w:type="dxa"/>
          </w:tcPr>
          <w:p w14:paraId="70D12155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4.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21F8B909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DF4B2F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</w:t>
            </w:r>
          </w:p>
        </w:tc>
      </w:tr>
      <w:tr w:rsidR="00062F81" w14:paraId="5E4E0ECF" w14:textId="77777777" w:rsidTr="009F75B1">
        <w:tc>
          <w:tcPr>
            <w:tcW w:w="1418" w:type="dxa"/>
            <w:tcBorders>
              <w:right w:val="single" w:sz="4" w:space="0" w:color="auto"/>
            </w:tcBorders>
          </w:tcPr>
          <w:p w14:paraId="6CD24D0F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7.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AE335E1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8.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5996D546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9.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0A80C4C9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10.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nil"/>
            </w:tcBorders>
          </w:tcPr>
          <w:p w14:paraId="090A0B25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615A3FCA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62F81" w14:paraId="2F704589" w14:textId="77777777" w:rsidTr="009F75B1">
        <w:tc>
          <w:tcPr>
            <w:tcW w:w="1418" w:type="dxa"/>
            <w:tcBorders>
              <w:right w:val="single" w:sz="4" w:space="0" w:color="auto"/>
            </w:tcBorders>
          </w:tcPr>
          <w:p w14:paraId="739B00A6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11.</w:t>
            </w:r>
            <w:r w:rsidR="0086135E"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1C74DE43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12.</w:t>
            </w:r>
            <w:r w:rsidR="0086135E"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B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4A7F70DA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16194419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631F2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FC6F9F7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62F81" w14:paraId="09CD0364" w14:textId="77777777" w:rsidTr="009F75B1">
        <w:tc>
          <w:tcPr>
            <w:tcW w:w="1418" w:type="dxa"/>
            <w:tcBorders>
              <w:right w:val="single" w:sz="4" w:space="0" w:color="auto"/>
            </w:tcBorders>
          </w:tcPr>
          <w:p w14:paraId="01285338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13.</w:t>
            </w:r>
            <w:r w:rsidR="0086135E"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30D3289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14.</w:t>
            </w:r>
            <w:r w:rsidR="0086135E"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14:paraId="2C58652C" w14:textId="77777777" w:rsidR="00062F81" w:rsidRPr="00FA421A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15.</w:t>
            </w:r>
            <w:r w:rsidR="0086135E" w:rsidRPr="00FA42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14:paraId="562E1F30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16.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F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</w:tcPr>
          <w:p w14:paraId="426F4998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2672396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062F81" w14:paraId="2143BC88" w14:textId="77777777" w:rsidTr="009F75B1">
        <w:tc>
          <w:tcPr>
            <w:tcW w:w="1418" w:type="dxa"/>
          </w:tcPr>
          <w:p w14:paraId="1907DB43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17.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A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D735B33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18.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B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D7EA6C5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19.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C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6ED094FA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20.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D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2F02A9D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21.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E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14:paraId="629FA32C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062F81" w14:paraId="4730CA7E" w14:textId="77777777" w:rsidTr="009F75B1">
        <w:tc>
          <w:tcPr>
            <w:tcW w:w="1418" w:type="dxa"/>
            <w:tcBorders>
              <w:right w:val="single" w:sz="4" w:space="0" w:color="auto"/>
            </w:tcBorders>
          </w:tcPr>
          <w:p w14:paraId="3EA47650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22.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 -----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nil"/>
            </w:tcBorders>
          </w:tcPr>
          <w:p w14:paraId="465BAAC9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14:paraId="45B3C50C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14:paraId="1C9B4A02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0C72F0BE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08A5D79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062F81" w14:paraId="18585C0A" w14:textId="77777777" w:rsidTr="009F75B1">
        <w:tc>
          <w:tcPr>
            <w:tcW w:w="1418" w:type="dxa"/>
            <w:tcBorders>
              <w:right w:val="single" w:sz="4" w:space="0" w:color="auto"/>
            </w:tcBorders>
          </w:tcPr>
          <w:p w14:paraId="35D50DF4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23.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C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51CBC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2AC42FF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7592FD49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0BD2C1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7A10C0F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062F81" w14:paraId="54C0FF64" w14:textId="77777777" w:rsidTr="009F75B1">
        <w:tc>
          <w:tcPr>
            <w:tcW w:w="1418" w:type="dxa"/>
            <w:tcBorders>
              <w:right w:val="single" w:sz="4" w:space="0" w:color="auto"/>
            </w:tcBorders>
          </w:tcPr>
          <w:p w14:paraId="10CFB524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23.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------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right w:val="nil"/>
            </w:tcBorders>
          </w:tcPr>
          <w:p w14:paraId="0B64E0D3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3811C1B7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1C4152C3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110CF0C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CE3A86B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062F81" w14:paraId="4418071D" w14:textId="77777777" w:rsidTr="009F75B1">
        <w:tc>
          <w:tcPr>
            <w:tcW w:w="1418" w:type="dxa"/>
            <w:tcBorders>
              <w:right w:val="single" w:sz="4" w:space="0" w:color="auto"/>
            </w:tcBorders>
          </w:tcPr>
          <w:p w14:paraId="0B127619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25.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A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5E495D98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26.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B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791E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27.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C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B5920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C4709AD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C4AFEA6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062F81" w14:paraId="1C256D4B" w14:textId="77777777" w:rsidTr="009F75B1">
        <w:tc>
          <w:tcPr>
            <w:tcW w:w="1418" w:type="dxa"/>
            <w:tcBorders>
              <w:right w:val="single" w:sz="4" w:space="0" w:color="auto"/>
            </w:tcBorders>
          </w:tcPr>
          <w:p w14:paraId="68D5B115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28.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F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68F772C1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nil"/>
            </w:tcBorders>
          </w:tcPr>
          <w:p w14:paraId="77FA472D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7898D38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52FB918F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0BEA3A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062F81" w14:paraId="492995F8" w14:textId="77777777" w:rsidTr="009F75B1">
        <w:tc>
          <w:tcPr>
            <w:tcW w:w="1418" w:type="dxa"/>
            <w:tcBorders>
              <w:right w:val="single" w:sz="4" w:space="0" w:color="auto"/>
            </w:tcBorders>
          </w:tcPr>
          <w:p w14:paraId="62DE8EE4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29.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A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0F1CA6F5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30.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C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DCE95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332B1235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16663A32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D359D1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062F81" w14:paraId="5F91E32E" w14:textId="77777777" w:rsidTr="009F75B1">
        <w:tc>
          <w:tcPr>
            <w:tcW w:w="1418" w:type="dxa"/>
            <w:tcBorders>
              <w:right w:val="single" w:sz="4" w:space="0" w:color="auto"/>
            </w:tcBorders>
          </w:tcPr>
          <w:p w14:paraId="5B6B2C6D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31.</w:t>
            </w:r>
            <w:r w:rsidR="0086135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A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14:paraId="39942990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B5C99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42EC008B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2DDBFB7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010CCE9" w14:textId="77777777" w:rsidR="00062F81" w:rsidRDefault="00062F81" w:rsidP="009F75B1">
            <w:pPr>
              <w:pStyle w:val="a3"/>
              <w:ind w:left="0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7AC5420F" w14:textId="77777777" w:rsidR="00062F81" w:rsidRDefault="00062F81" w:rsidP="00062F8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C843E4B" w14:textId="77777777" w:rsidR="00E2648E" w:rsidRPr="00E2648E" w:rsidRDefault="00E2648E" w:rsidP="00062F81">
      <w:pPr>
        <w:rPr>
          <w:rFonts w:ascii="Times New Roman" w:hAnsi="Times New Roman" w:cs="Times New Roman"/>
          <w:b/>
          <w:sz w:val="28"/>
          <w:szCs w:val="28"/>
        </w:rPr>
      </w:pPr>
      <w:r w:rsidRPr="00D152F4">
        <w:rPr>
          <w:rFonts w:ascii="Times New Roman" w:hAnsi="Times New Roman" w:cs="Times New Roman"/>
          <w:b/>
          <w:sz w:val="28"/>
          <w:szCs w:val="28"/>
          <w:lang w:val="en-US"/>
        </w:rPr>
        <w:t>Use of English</w:t>
      </w:r>
    </w:p>
    <w:p w14:paraId="7856C565" w14:textId="77777777" w:rsidR="00E22347" w:rsidRDefault="00E22347" w:rsidP="00E2234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4111"/>
      </w:tblGrid>
      <w:tr w:rsidR="00E22347" w14:paraId="386353E1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FA12A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68A46" w14:textId="77777777" w:rsidR="00E22347" w:rsidRDefault="008613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Root</w:t>
            </w:r>
          </w:p>
        </w:tc>
      </w:tr>
      <w:tr w:rsidR="00E22347" w14:paraId="68FB2CC4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5BE45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4D9B" w14:textId="77777777" w:rsidR="00E22347" w:rsidRDefault="008613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Call</w:t>
            </w:r>
          </w:p>
        </w:tc>
      </w:tr>
      <w:tr w:rsidR="00E22347" w14:paraId="01BECCCE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145FB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65B70" w14:textId="77777777" w:rsidR="00E22347" w:rsidRDefault="008613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Cast</w:t>
            </w:r>
          </w:p>
        </w:tc>
      </w:tr>
      <w:tr w:rsidR="00E22347" w14:paraId="1EA5B5F1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3AAB8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0AF1" w14:textId="77777777" w:rsidR="00E22347" w:rsidRDefault="008613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Escape</w:t>
            </w:r>
          </w:p>
        </w:tc>
      </w:tr>
      <w:tr w:rsidR="00E22347" w14:paraId="553EB7CE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191BA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68BC" w14:textId="77777777" w:rsidR="00E22347" w:rsidRDefault="008613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Set</w:t>
            </w:r>
          </w:p>
        </w:tc>
      </w:tr>
      <w:tr w:rsidR="00E22347" w14:paraId="45763DDC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4CED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9F9F0" w14:textId="77777777" w:rsidR="00E22347" w:rsidRDefault="008613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Light</w:t>
            </w:r>
          </w:p>
        </w:tc>
      </w:tr>
      <w:tr w:rsidR="00E22347" w14:paraId="3C78EBA3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FFA4F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9D4A" w14:textId="77777777" w:rsidR="00E22347" w:rsidRDefault="008613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Plot</w:t>
            </w:r>
          </w:p>
        </w:tc>
      </w:tr>
      <w:tr w:rsidR="00E22347" w14:paraId="1B12BE19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F49832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F70B0" w14:textId="77777777" w:rsidR="00E22347" w:rsidRDefault="008613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change</w:t>
            </w:r>
          </w:p>
        </w:tc>
      </w:tr>
    </w:tbl>
    <w:p w14:paraId="3913745D" w14:textId="77777777" w:rsidR="00E22347" w:rsidRDefault="00E22347" w:rsidP="00E2234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3A63DEDD" w14:textId="77777777" w:rsidR="00E22347" w:rsidRDefault="00E22347" w:rsidP="00E2234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"/>
        <w:gridCol w:w="4111"/>
      </w:tblGrid>
      <w:tr w:rsidR="00E22347" w14:paraId="5CEC27C7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99E47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C30B" w14:textId="77777777" w:rsidR="00E22347" w:rsidRDefault="008613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False</w:t>
            </w:r>
          </w:p>
        </w:tc>
      </w:tr>
      <w:tr w:rsidR="00E22347" w14:paraId="5141D6BD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EF2A1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F0C91" w14:textId="77777777" w:rsidR="00E22347" w:rsidRDefault="008613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True</w:t>
            </w:r>
          </w:p>
        </w:tc>
      </w:tr>
      <w:tr w:rsidR="00E22347" w14:paraId="6E9E486D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7F61C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8E21" w14:textId="77777777" w:rsidR="00E22347" w:rsidRDefault="008613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False</w:t>
            </w:r>
          </w:p>
        </w:tc>
      </w:tr>
      <w:tr w:rsidR="00E22347" w14:paraId="6F636FDF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D5F87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6A778" w14:textId="77777777" w:rsidR="00E22347" w:rsidRDefault="0086135E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True</w:t>
            </w:r>
          </w:p>
        </w:tc>
      </w:tr>
      <w:tr w:rsidR="00E22347" w14:paraId="761418D3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7B093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ED45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False</w:t>
            </w:r>
          </w:p>
        </w:tc>
      </w:tr>
      <w:tr w:rsidR="00E22347" w14:paraId="58499844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94FA8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EDB9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False</w:t>
            </w:r>
          </w:p>
        </w:tc>
      </w:tr>
      <w:tr w:rsidR="00E22347" w14:paraId="1538424F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33C2D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4B29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True</w:t>
            </w:r>
          </w:p>
        </w:tc>
      </w:tr>
      <w:tr w:rsidR="00E22347" w14:paraId="2BA46CA4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7F15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C0CD1" w14:textId="77777777" w:rsidR="00D94C9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False</w:t>
            </w:r>
          </w:p>
        </w:tc>
      </w:tr>
      <w:tr w:rsidR="00A16190" w14:paraId="68802DE2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9EF5" w14:textId="702CF84A" w:rsidR="00A16190" w:rsidRDefault="00A16190" w:rsidP="00A1619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40993" w14:textId="6E824750" w:rsidR="00A16190" w:rsidRDefault="00A16190" w:rsidP="00A1619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False</w:t>
            </w:r>
          </w:p>
        </w:tc>
      </w:tr>
      <w:tr w:rsidR="00A16190" w14:paraId="427890A4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D7E0A" w14:textId="68C4225D" w:rsidR="00A16190" w:rsidRDefault="00A16190" w:rsidP="00A1619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EB53" w14:textId="7B305E9D" w:rsidR="00A16190" w:rsidRDefault="00A16190" w:rsidP="00A1619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False</w:t>
            </w:r>
          </w:p>
        </w:tc>
      </w:tr>
    </w:tbl>
    <w:p w14:paraId="5DE8AAB0" w14:textId="77777777" w:rsidR="00E22347" w:rsidRDefault="00E22347" w:rsidP="00E2234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1E91D58" w14:textId="77777777" w:rsidR="00E2648E" w:rsidRDefault="00E2648E" w:rsidP="00E2234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7179907" w14:textId="77777777" w:rsidR="00E2648E" w:rsidRDefault="00E2648E" w:rsidP="00E2234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567623" w14:textId="77777777" w:rsidR="00E2648E" w:rsidRDefault="00E2648E" w:rsidP="00E2234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2FEF954" w14:textId="77777777" w:rsidR="00E2648E" w:rsidRPr="00E2648E" w:rsidRDefault="00E2648E" w:rsidP="00E2234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AAFD279" w14:textId="77777777" w:rsidR="00E22347" w:rsidRDefault="00E22347" w:rsidP="00E2234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"/>
        <w:gridCol w:w="993"/>
      </w:tblGrid>
      <w:tr w:rsidR="00E22347" w14:paraId="45ADDB48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A4652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93E1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</w:t>
            </w:r>
          </w:p>
        </w:tc>
      </w:tr>
      <w:tr w:rsidR="00E22347" w14:paraId="65343735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22A01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241D3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A</w:t>
            </w:r>
          </w:p>
        </w:tc>
      </w:tr>
      <w:tr w:rsidR="00E22347" w14:paraId="6BFB124E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6DA40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959B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</w:t>
            </w:r>
          </w:p>
        </w:tc>
      </w:tr>
      <w:tr w:rsidR="00E22347" w14:paraId="4C5226ED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A209E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1FEA1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</w:t>
            </w:r>
          </w:p>
        </w:tc>
      </w:tr>
      <w:tr w:rsidR="00E22347" w14:paraId="2D37E881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C3408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  <w:r w:rsidR="00D94C9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4D9E5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C</w:t>
            </w:r>
          </w:p>
        </w:tc>
      </w:tr>
      <w:tr w:rsidR="00E22347" w14:paraId="53491C16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6D2F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  <w:r w:rsidR="00D94C9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997D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K</w:t>
            </w:r>
          </w:p>
        </w:tc>
      </w:tr>
      <w:tr w:rsidR="00E22347" w14:paraId="0305D888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7635E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CBCB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J</w:t>
            </w:r>
          </w:p>
        </w:tc>
      </w:tr>
      <w:tr w:rsidR="00E22347" w14:paraId="553A624E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08C36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ACF1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</w:p>
        </w:tc>
      </w:tr>
      <w:tr w:rsidR="00E22347" w14:paraId="05EC2E54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A327D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AB52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</w:t>
            </w:r>
          </w:p>
        </w:tc>
      </w:tr>
      <w:tr w:rsidR="00E22347" w14:paraId="00C269CD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9EF35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A1EB" w14:textId="77777777" w:rsidR="00D94C9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F</w:t>
            </w:r>
          </w:p>
        </w:tc>
      </w:tr>
    </w:tbl>
    <w:p w14:paraId="3D617E24" w14:textId="77777777" w:rsidR="00E22347" w:rsidRDefault="00E22347" w:rsidP="00E2234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0310C69" w14:textId="77777777" w:rsidR="00E22347" w:rsidRDefault="00E22347" w:rsidP="00E2234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"/>
        <w:gridCol w:w="4253"/>
      </w:tblGrid>
      <w:tr w:rsidR="00E22347" w14:paraId="468F89BD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5FB93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111AA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Push on</w:t>
            </w:r>
          </w:p>
        </w:tc>
      </w:tr>
      <w:tr w:rsidR="00E22347" w14:paraId="0FEB7F54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3EF7B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6F0AA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Turned up</w:t>
            </w:r>
          </w:p>
        </w:tc>
      </w:tr>
      <w:tr w:rsidR="00E22347" w14:paraId="0BB37A09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07DA0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0413C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Look up</w:t>
            </w:r>
          </w:p>
        </w:tc>
      </w:tr>
      <w:tr w:rsidR="00E22347" w14:paraId="779D6974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D5992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3FFC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Drop in</w:t>
            </w:r>
          </w:p>
        </w:tc>
      </w:tr>
      <w:tr w:rsidR="00E22347" w14:paraId="3CEF3790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8F35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DF0F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Put (us) up</w:t>
            </w:r>
          </w:p>
        </w:tc>
      </w:tr>
      <w:tr w:rsidR="00E22347" w14:paraId="3CB90CBE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3658E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D50D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Pointing out</w:t>
            </w:r>
          </w:p>
        </w:tc>
      </w:tr>
      <w:tr w:rsidR="00E22347" w14:paraId="5A82669A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AB7A2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76D3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Got on</w:t>
            </w:r>
          </w:p>
        </w:tc>
      </w:tr>
      <w:tr w:rsidR="00E22347" w14:paraId="653CB7A7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6F5A4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6A4C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Head off</w:t>
            </w:r>
          </w:p>
        </w:tc>
      </w:tr>
      <w:tr w:rsidR="00E22347" w14:paraId="1EB73BC3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E7DE6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C089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Ended up</w:t>
            </w:r>
          </w:p>
        </w:tc>
      </w:tr>
      <w:tr w:rsidR="00E22347" w14:paraId="04A01A91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C6235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7834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Living up to</w:t>
            </w:r>
          </w:p>
        </w:tc>
      </w:tr>
      <w:tr w:rsidR="00E22347" w14:paraId="0EF2A6CB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7DE95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AC8E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Ran up</w:t>
            </w:r>
          </w:p>
        </w:tc>
      </w:tr>
      <w:tr w:rsidR="00E22347" w14:paraId="2501A014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5801B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54CB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Take out</w:t>
            </w:r>
          </w:p>
        </w:tc>
      </w:tr>
      <w:tr w:rsidR="00E22347" w14:paraId="002FCB34" w14:textId="77777777" w:rsidTr="00E2234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D8CF" w14:textId="77777777" w:rsidR="00E22347" w:rsidRDefault="00E2234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13.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6A38" w14:textId="77777777" w:rsidR="00E22347" w:rsidRDefault="00D94C97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Paid for</w:t>
            </w:r>
          </w:p>
        </w:tc>
      </w:tr>
    </w:tbl>
    <w:p w14:paraId="449329BC" w14:textId="77777777" w:rsidR="00E22347" w:rsidRDefault="00E22347" w:rsidP="00E2234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5CB4F2B4" w14:textId="77777777" w:rsidR="00E22347" w:rsidRDefault="00E22347" w:rsidP="00E22347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4CFD0B7" w14:textId="77777777" w:rsidR="00DB2C73" w:rsidRDefault="00DB2C73"/>
    <w:sectPr w:rsidR="00DB2C73" w:rsidSect="00FA421A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F465F8"/>
    <w:multiLevelType w:val="hybridMultilevel"/>
    <w:tmpl w:val="111EFDAA"/>
    <w:lvl w:ilvl="0" w:tplc="DB7A921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930977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2347"/>
    <w:rsid w:val="00062F81"/>
    <w:rsid w:val="00756682"/>
    <w:rsid w:val="0086135E"/>
    <w:rsid w:val="008957B1"/>
    <w:rsid w:val="00905759"/>
    <w:rsid w:val="00A16190"/>
    <w:rsid w:val="00C76037"/>
    <w:rsid w:val="00CF6239"/>
    <w:rsid w:val="00D94C97"/>
    <w:rsid w:val="00DB2C73"/>
    <w:rsid w:val="00E22347"/>
    <w:rsid w:val="00E2648E"/>
    <w:rsid w:val="00FA4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47A78"/>
  <w15:docId w15:val="{D6D5AA69-A076-4797-9325-51C44AD72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234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2347"/>
    <w:pPr>
      <w:ind w:left="720"/>
      <w:contextualSpacing/>
    </w:pPr>
  </w:style>
  <w:style w:type="table" w:styleId="a4">
    <w:name w:val="Table Grid"/>
    <w:basedOn w:val="a1"/>
    <w:uiPriority w:val="39"/>
    <w:rsid w:val="00E22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23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ankopa81@outlook.com</dc:creator>
  <cp:keywords/>
  <dc:description/>
  <cp:lastModifiedBy>user</cp:lastModifiedBy>
  <cp:revision>4</cp:revision>
  <dcterms:created xsi:type="dcterms:W3CDTF">2022-05-15T12:06:00Z</dcterms:created>
  <dcterms:modified xsi:type="dcterms:W3CDTF">2024-09-23T14:54:00Z</dcterms:modified>
</cp:coreProperties>
</file>